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52EB390" w14:textId="77777777" w:rsidR="00C76935" w:rsidRDefault="00B62F31">
      <w:pPr>
        <w:pStyle w:val="Title"/>
      </w:pPr>
      <w:bookmarkStart w:id="0" w:name="_f7tw6hpuoctm" w:colFirst="0" w:colLast="0"/>
      <w:bookmarkEnd w:id="0"/>
      <w:r>
        <w:rPr>
          <w:sz w:val="72"/>
          <w:szCs w:val="72"/>
        </w:rPr>
        <w:t xml:space="preserve">Petunjuk Pelaksanaan </w:t>
      </w:r>
      <w:r>
        <w:rPr>
          <w:sz w:val="72"/>
          <w:szCs w:val="72"/>
        </w:rPr>
        <w:br/>
        <w:t>UAS Online melalui POST dan eLearning</w:t>
      </w:r>
    </w:p>
    <w:p w14:paraId="2BAB83B1" w14:textId="77777777" w:rsidR="00C76935" w:rsidRDefault="00C76935"/>
    <w:p w14:paraId="6DE7DD36" w14:textId="77777777" w:rsidR="00C76935" w:rsidRDefault="00B62F31">
      <w:pPr>
        <w:pStyle w:val="Subtitle"/>
      </w:pPr>
      <w:bookmarkStart w:id="1" w:name="_m2pf798aucpn" w:colFirst="0" w:colLast="0"/>
      <w:bookmarkEnd w:id="1"/>
      <w:r>
        <w:t>Petunjuk Pelaksanaan UAS Online melalui POST dan eLearning</w:t>
      </w:r>
    </w:p>
    <w:p w14:paraId="731E5E7E" w14:textId="77777777" w:rsidR="00C76935" w:rsidRDefault="00C76935"/>
    <w:p w14:paraId="6F1C0DF8" w14:textId="77777777" w:rsidR="00C76935" w:rsidRDefault="00B62F31">
      <w:pPr>
        <w:rPr>
          <w:sz w:val="28"/>
          <w:szCs w:val="28"/>
        </w:rPr>
      </w:pPr>
      <w:r>
        <w:rPr>
          <w:sz w:val="28"/>
          <w:szCs w:val="28"/>
        </w:rPr>
        <w:t>Ver. 0.5.1</w:t>
      </w:r>
    </w:p>
    <w:p w14:paraId="2250C939" w14:textId="77777777" w:rsidR="00C76935" w:rsidRDefault="00B62F31">
      <w:pPr>
        <w:rPr>
          <w:i/>
        </w:rPr>
      </w:pPr>
      <w:r>
        <w:rPr>
          <w:i/>
        </w:rPr>
        <w:t>(diperbaharui tanggal 4 Juni 2020)</w:t>
      </w:r>
    </w:p>
    <w:p w14:paraId="1044595D" w14:textId="77777777" w:rsidR="00C76935" w:rsidRDefault="00B62F31">
      <w:r>
        <w:rPr>
          <w:i/>
        </w:rPr>
        <w:t>Mohon untuk mengakses dokumen online untuk versi terbaru</w:t>
      </w:r>
    </w:p>
    <w:p w14:paraId="29250D78" w14:textId="77777777" w:rsidR="00C76935" w:rsidRDefault="00C76935"/>
    <w:p w14:paraId="0D826F6A" w14:textId="77777777" w:rsidR="00C76935" w:rsidRDefault="00C76935"/>
    <w:p w14:paraId="5FF8FF89" w14:textId="77777777" w:rsidR="00C76935" w:rsidRDefault="00C76935"/>
    <w:p w14:paraId="6E70164A" w14:textId="77777777" w:rsidR="00C76935" w:rsidRDefault="00C76935"/>
    <w:p w14:paraId="5D1407D2" w14:textId="77777777" w:rsidR="00C76935" w:rsidRDefault="00C76935"/>
    <w:p w14:paraId="647CF5B4" w14:textId="77777777" w:rsidR="00C76935" w:rsidRDefault="00B62F31">
      <w:pPr>
        <w:pStyle w:val="Title"/>
      </w:pPr>
      <w:bookmarkStart w:id="2" w:name="_33hau53xn79m" w:colFirst="0" w:colLast="0"/>
      <w:bookmarkEnd w:id="2"/>
      <w:r>
        <w:rPr>
          <w:noProof/>
        </w:rPr>
        <w:drawing>
          <wp:inline distT="114300" distB="114300" distL="114300" distR="114300" wp14:anchorId="3B0450A4" wp14:editId="2F967819">
            <wp:extent cx="2081213" cy="2081213"/>
            <wp:effectExtent l="0" t="0" r="0" b="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EAE23E" w14:textId="77777777" w:rsidR="00C76935" w:rsidRDefault="00B62F31">
      <w:pPr>
        <w:rPr>
          <w:rFonts w:ascii="Open Sans" w:eastAsia="Open Sans" w:hAnsi="Open Sans" w:cs="Open Sans"/>
          <w:sz w:val="21"/>
          <w:szCs w:val="21"/>
          <w:highlight w:val="white"/>
        </w:rPr>
      </w:pPr>
      <w:r>
        <w:rPr>
          <w:sz w:val="36"/>
          <w:szCs w:val="36"/>
        </w:rPr>
        <w:t>Universitas Mercu Buana 2020</w:t>
      </w:r>
    </w:p>
    <w:p w14:paraId="55F634EC" w14:textId="77777777" w:rsidR="00C76935" w:rsidRDefault="00C76935">
      <w:pPr>
        <w:rPr>
          <w:rFonts w:ascii="Open Sans" w:eastAsia="Open Sans" w:hAnsi="Open Sans" w:cs="Open Sans"/>
          <w:sz w:val="21"/>
          <w:szCs w:val="21"/>
          <w:highlight w:val="white"/>
        </w:rPr>
      </w:pPr>
    </w:p>
    <w:p w14:paraId="615917C0" w14:textId="77777777" w:rsidR="00C76935" w:rsidRDefault="00B62F31">
      <w:r>
        <w:br w:type="page"/>
      </w:r>
    </w:p>
    <w:p w14:paraId="31F10EAC" w14:textId="77777777" w:rsidR="00C76935" w:rsidRDefault="00B62F31">
      <w:pPr>
        <w:rPr>
          <w:rFonts w:ascii="Raleway" w:eastAsia="Raleway" w:hAnsi="Raleway" w:cs="Raleway"/>
          <w:b/>
          <w:color w:val="1A1A1A"/>
          <w:sz w:val="40"/>
          <w:szCs w:val="40"/>
        </w:rPr>
      </w:pPr>
      <w:r>
        <w:rPr>
          <w:rFonts w:ascii="Raleway" w:eastAsia="Raleway" w:hAnsi="Raleway" w:cs="Raleway"/>
          <w:b/>
          <w:color w:val="1A1A1A"/>
          <w:sz w:val="40"/>
          <w:szCs w:val="40"/>
        </w:rPr>
        <w:lastRenderedPageBreak/>
        <w:t>Daftar Isi</w:t>
      </w:r>
    </w:p>
    <w:p w14:paraId="07CCA1DF" w14:textId="77777777" w:rsidR="00C76935" w:rsidRDefault="00C76935">
      <w:pPr>
        <w:rPr>
          <w:rFonts w:ascii="Raleway" w:eastAsia="Raleway" w:hAnsi="Raleway" w:cs="Raleway"/>
          <w:b/>
          <w:color w:val="1A1A1A"/>
          <w:sz w:val="40"/>
          <w:szCs w:val="40"/>
        </w:rPr>
      </w:pPr>
    </w:p>
    <w:sdt>
      <w:sdtPr>
        <w:id w:val="1819992366"/>
        <w:docPartObj>
          <w:docPartGallery w:val="Table of Contents"/>
          <w:docPartUnique/>
        </w:docPartObj>
      </w:sdtPr>
      <w:sdtEndPr/>
      <w:sdtContent>
        <w:p w14:paraId="506AA321" w14:textId="77777777" w:rsidR="00C76935" w:rsidRDefault="00B62F31">
          <w:pPr>
            <w:tabs>
              <w:tab w:val="right" w:pos="9360"/>
            </w:tabs>
            <w:spacing w:before="80" w:line="240" w:lineRule="auto"/>
            <w:ind w:left="0"/>
            <w:rPr>
              <w:b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dhtpx9b1jqxz">
            <w:r>
              <w:rPr>
                <w:b/>
              </w:rPr>
              <w:t>A.  Persiapan UAS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_dhtpx9b1jqxz \h </w:instrText>
          </w:r>
          <w:r>
            <w:fldChar w:fldCharType="separate"/>
          </w:r>
          <w:r>
            <w:rPr>
              <w:b/>
            </w:rPr>
            <w:t>2</w:t>
          </w:r>
          <w:r>
            <w:fldChar w:fldCharType="end"/>
          </w:r>
        </w:p>
        <w:p w14:paraId="26010EE5" w14:textId="77777777" w:rsidR="00C76935" w:rsidRDefault="00B62F31">
          <w:pPr>
            <w:tabs>
              <w:tab w:val="right" w:pos="9360"/>
            </w:tabs>
            <w:spacing w:before="60" w:line="240" w:lineRule="auto"/>
            <w:ind w:left="360"/>
            <w:rPr>
              <w:color w:val="1A1A1A"/>
            </w:rPr>
          </w:pPr>
          <w:hyperlink w:anchor="_7dgrzmckn8bd">
            <w:r>
              <w:rPr>
                <w:color w:val="1A1A1A"/>
              </w:rPr>
              <w:t>1. Pembuatan sesi ujian di Elearning</w:t>
            </w:r>
          </w:hyperlink>
          <w:r>
            <w:rPr>
              <w:color w:val="1A1A1A"/>
            </w:rPr>
            <w:tab/>
          </w:r>
          <w:r>
            <w:fldChar w:fldCharType="begin"/>
          </w:r>
          <w:r>
            <w:instrText xml:space="preserve"> PAGEREF _7dgrzmckn8bd \h </w:instrText>
          </w:r>
          <w:r>
            <w:fldChar w:fldCharType="separate"/>
          </w:r>
          <w:r>
            <w:rPr>
              <w:color w:val="1A1A1A"/>
            </w:rPr>
            <w:t>2</w:t>
          </w:r>
          <w:r>
            <w:fldChar w:fldCharType="end"/>
          </w:r>
        </w:p>
        <w:p w14:paraId="11A51BDF" w14:textId="77777777" w:rsidR="00C76935" w:rsidRDefault="00B62F31">
          <w:pPr>
            <w:tabs>
              <w:tab w:val="right" w:pos="9360"/>
            </w:tabs>
            <w:spacing w:before="60" w:line="240" w:lineRule="auto"/>
            <w:ind w:left="360"/>
            <w:rPr>
              <w:color w:val="1A1A1A"/>
            </w:rPr>
          </w:pPr>
          <w:hyperlink w:anchor="_73capv9ao19p">
            <w:r>
              <w:rPr>
                <w:color w:val="1A1A1A"/>
              </w:rPr>
              <w:t>2. Pembuatan sesi ujian di POST</w:t>
            </w:r>
          </w:hyperlink>
          <w:r>
            <w:rPr>
              <w:color w:val="1A1A1A"/>
            </w:rPr>
            <w:tab/>
          </w:r>
          <w:r>
            <w:fldChar w:fldCharType="begin"/>
          </w:r>
          <w:r>
            <w:instrText xml:space="preserve"> PAGEREF _73capv9ao19p \h </w:instrText>
          </w:r>
          <w:r>
            <w:fldChar w:fldCharType="separate"/>
          </w:r>
          <w:r>
            <w:rPr>
              <w:color w:val="1A1A1A"/>
            </w:rPr>
            <w:t>3</w:t>
          </w:r>
          <w:r>
            <w:fldChar w:fldCharType="end"/>
          </w:r>
        </w:p>
        <w:p w14:paraId="062AE1BA" w14:textId="77777777" w:rsidR="00C76935" w:rsidRDefault="00B62F31">
          <w:pPr>
            <w:tabs>
              <w:tab w:val="right" w:pos="9360"/>
            </w:tabs>
            <w:spacing w:before="200" w:line="240" w:lineRule="auto"/>
            <w:ind w:left="0"/>
            <w:rPr>
              <w:b/>
              <w:color w:val="1A1A1A"/>
            </w:rPr>
          </w:pPr>
          <w:hyperlink w:anchor="_4zahgrrlgipt">
            <w:r>
              <w:rPr>
                <w:b/>
                <w:color w:val="1A1A1A"/>
              </w:rPr>
              <w:t>B. Tahapan Pelaksanaan UAS</w:t>
            </w:r>
          </w:hyperlink>
          <w:r>
            <w:rPr>
              <w:b/>
              <w:color w:val="1A1A1A"/>
            </w:rPr>
            <w:tab/>
          </w:r>
          <w:r>
            <w:rPr>
              <w:b/>
              <w:color w:val="1A1A1A"/>
            </w:rPr>
            <w:t>6</w:t>
          </w:r>
        </w:p>
        <w:p w14:paraId="36225A63" w14:textId="77777777" w:rsidR="00C76935" w:rsidRDefault="00B62F31">
          <w:pPr>
            <w:tabs>
              <w:tab w:val="right" w:pos="9360"/>
            </w:tabs>
            <w:spacing w:before="200" w:line="240" w:lineRule="auto"/>
            <w:ind w:left="0"/>
            <w:rPr>
              <w:color w:val="1A1A1A"/>
            </w:rPr>
          </w:pPr>
          <w:hyperlink w:anchor="_s6ejdmpe60w2">
            <w:r>
              <w:rPr>
                <w:b/>
                <w:color w:val="1A1A1A"/>
              </w:rPr>
              <w:t>C. Pengawasan Ujian</w:t>
            </w:r>
          </w:hyperlink>
          <w:r>
            <w:rPr>
              <w:b/>
              <w:color w:val="1A1A1A"/>
            </w:rPr>
            <w:tab/>
          </w:r>
          <w:r>
            <w:fldChar w:fldCharType="begin"/>
          </w:r>
          <w:r>
            <w:instrText xml:space="preserve"> PAGEREF _s6ejdmpe60w2 \h </w:instrText>
          </w:r>
          <w:r>
            <w:fldChar w:fldCharType="separate"/>
          </w:r>
          <w:r>
            <w:rPr>
              <w:b/>
              <w:color w:val="1A1A1A"/>
            </w:rPr>
            <w:t>1</w:t>
          </w:r>
          <w:r>
            <w:fldChar w:fldCharType="end"/>
          </w:r>
          <w:r>
            <w:rPr>
              <w:color w:val="1A1A1A"/>
            </w:rPr>
            <w:t>2</w:t>
          </w:r>
        </w:p>
        <w:p w14:paraId="5EF25C2F" w14:textId="77777777" w:rsidR="00C76935" w:rsidRDefault="00B62F31">
          <w:pPr>
            <w:tabs>
              <w:tab w:val="right" w:pos="9360"/>
            </w:tabs>
            <w:spacing w:before="60" w:after="80" w:line="240" w:lineRule="auto"/>
            <w:ind w:left="360"/>
            <w:rPr>
              <w:color w:val="1A1A1A"/>
            </w:rPr>
          </w:pPr>
          <w:r>
            <w:fldChar w:fldCharType="end"/>
          </w:r>
        </w:p>
      </w:sdtContent>
    </w:sdt>
    <w:p w14:paraId="12C75736" w14:textId="77777777" w:rsidR="00C76935" w:rsidRDefault="00B62F31">
      <w:pPr>
        <w:pStyle w:val="Heading1"/>
        <w:spacing w:line="312" w:lineRule="auto"/>
        <w:ind w:left="-6"/>
      </w:pPr>
      <w:bookmarkStart w:id="3" w:name="_ufv7z98r84qy" w:colFirst="0" w:colLast="0"/>
      <w:bookmarkEnd w:id="3"/>
      <w:r>
        <w:br w:type="page"/>
      </w:r>
    </w:p>
    <w:p w14:paraId="046967D2" w14:textId="77777777" w:rsidR="00C76935" w:rsidRDefault="00B62F31">
      <w:pPr>
        <w:pStyle w:val="Heading1"/>
        <w:spacing w:line="312" w:lineRule="auto"/>
        <w:ind w:left="-6"/>
      </w:pPr>
      <w:bookmarkStart w:id="4" w:name="_dhtpx9b1jqxz" w:colFirst="0" w:colLast="0"/>
      <w:bookmarkEnd w:id="4"/>
      <w:r>
        <w:lastRenderedPageBreak/>
        <w:t>A.  Persiapan UAS</w:t>
      </w:r>
    </w:p>
    <w:p w14:paraId="5AC0956A" w14:textId="77777777" w:rsidR="00C76935" w:rsidRDefault="00B62F31">
      <w:pPr>
        <w:pStyle w:val="Heading2"/>
      </w:pPr>
      <w:bookmarkStart w:id="5" w:name="_7dgrzmckn8bd" w:colFirst="0" w:colLast="0"/>
      <w:bookmarkEnd w:id="5"/>
      <w:r>
        <w:t>1. Pembuatan sesi ujian di Elearning</w:t>
      </w:r>
    </w:p>
    <w:p w14:paraId="2930F134" w14:textId="77777777" w:rsidR="00C76935" w:rsidRDefault="00B62F31">
      <w:pPr>
        <w:spacing w:line="276" w:lineRule="auto"/>
        <w:ind w:left="0"/>
      </w:pPr>
      <w:r>
        <w:t>Petunjuk pembuatan sesi UAS untuk dosen</w:t>
      </w:r>
    </w:p>
    <w:p w14:paraId="55A22EBB" w14:textId="77777777" w:rsidR="00C76935" w:rsidRDefault="00B62F31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t>Buka elearning dan cari sesi ke-16</w:t>
      </w:r>
    </w:p>
    <w:p w14:paraId="49E7A9C7" w14:textId="77777777" w:rsidR="00C76935" w:rsidRDefault="00B62F31">
      <w:pPr>
        <w:jc w:val="center"/>
      </w:pPr>
      <w:r>
        <w:rPr>
          <w:noProof/>
        </w:rPr>
        <w:drawing>
          <wp:inline distT="114300" distB="114300" distL="114300" distR="114300" wp14:anchorId="3A8A2CBA" wp14:editId="61E2A6A6">
            <wp:extent cx="4057650" cy="2114550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691C12" w14:textId="77777777" w:rsidR="00C76935" w:rsidRDefault="00B62F31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t>Ubah nama sesi jadi Ujian Akhir Semester</w:t>
      </w:r>
    </w:p>
    <w:p w14:paraId="7666C424" w14:textId="77777777" w:rsidR="00C76935" w:rsidRDefault="00B62F31">
      <w:pPr>
        <w:jc w:val="center"/>
      </w:pPr>
      <w:r>
        <w:rPr>
          <w:noProof/>
        </w:rPr>
        <w:drawing>
          <wp:inline distT="114300" distB="114300" distL="114300" distR="114300" wp14:anchorId="4F20084B" wp14:editId="1AEB04DB">
            <wp:extent cx="2771775" cy="189547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7F7E9B" w14:textId="77777777" w:rsidR="00C76935" w:rsidRDefault="00B62F31">
      <w:pPr>
        <w:jc w:val="center"/>
      </w:pPr>
      <w:r>
        <w:rPr>
          <w:noProof/>
        </w:rPr>
        <w:drawing>
          <wp:inline distT="114300" distB="114300" distL="114300" distR="114300" wp14:anchorId="452616B5" wp14:editId="6141ECBA">
            <wp:extent cx="2771775" cy="18669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28DEF2" w14:textId="77777777" w:rsidR="00C76935" w:rsidRDefault="00B62F31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92386A5" wp14:editId="22F13113">
            <wp:extent cx="1752600" cy="1952625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DAD32" w14:textId="77777777" w:rsidR="00C76935" w:rsidRDefault="00B62F31">
      <w:r>
        <w:t>Hapus/sembunyikan sesi lain setelah sesi UAS</w:t>
      </w:r>
    </w:p>
    <w:p w14:paraId="71EA5BB6" w14:textId="77777777" w:rsidR="00C76935" w:rsidRDefault="00C76935"/>
    <w:p w14:paraId="46CD3B65" w14:textId="77777777" w:rsidR="00C76935" w:rsidRDefault="00B62F31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t>Tambahkan activity UAS, set tanggal upload sesuai jadwal UAS masing-masing dosen.</w:t>
      </w:r>
    </w:p>
    <w:p w14:paraId="4A6C6948" w14:textId="77777777" w:rsidR="00C76935" w:rsidRDefault="00B62F31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t>Untuk soal diupload/diberikan kepada mahasiswa nanti pada saat waktu ujian, pastikan soal yang diberikan sudah diverifikasi oleh kaprodi.</w:t>
      </w:r>
    </w:p>
    <w:p w14:paraId="3C0FD5F5" w14:textId="77777777" w:rsidR="00C76935" w:rsidRDefault="00B62F31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t>Mahasiswa upload jawaban di assignme</w:t>
      </w:r>
      <w:r>
        <w:t>nt, jika ada kendala bisa mengemail dosen.</w:t>
      </w:r>
    </w:p>
    <w:p w14:paraId="468FF9EF" w14:textId="77777777" w:rsidR="00C76935" w:rsidRDefault="00B62F31">
      <w:pPr>
        <w:numPr>
          <w:ilvl w:val="0"/>
          <w:numId w:val="5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t>selesai</w:t>
      </w:r>
    </w:p>
    <w:p w14:paraId="1C742F2D" w14:textId="77777777" w:rsidR="00C76935" w:rsidRDefault="00C76935"/>
    <w:p w14:paraId="304293A9" w14:textId="77777777" w:rsidR="00C76935" w:rsidRDefault="00C76935"/>
    <w:p w14:paraId="05278AB9" w14:textId="77777777" w:rsidR="00C76935" w:rsidRDefault="00B62F31">
      <w:pPr>
        <w:pStyle w:val="Heading2"/>
      </w:pPr>
      <w:bookmarkStart w:id="6" w:name="_73capv9ao19p" w:colFirst="0" w:colLast="0"/>
      <w:bookmarkEnd w:id="6"/>
      <w:r>
        <w:t>2. Pembuatan sesi ujian di POST</w:t>
      </w:r>
    </w:p>
    <w:p w14:paraId="590183E4" w14:textId="77777777" w:rsidR="00C76935" w:rsidRDefault="00C76935"/>
    <w:p w14:paraId="2A2DB3DF" w14:textId="77777777" w:rsidR="00C76935" w:rsidRDefault="00B62F31">
      <w:pPr>
        <w:spacing w:line="276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Petunjuk pembuatan sesi UAS untuk dosen</w:t>
      </w:r>
    </w:p>
    <w:p w14:paraId="365A3706" w14:textId="77777777" w:rsidR="00C76935" w:rsidRDefault="00B62F31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Buka POST dan cari sesi ke-16</w:t>
      </w:r>
    </w:p>
    <w:p w14:paraId="3DFD9FD2" w14:textId="77777777" w:rsidR="00C76935" w:rsidRDefault="00C76935">
      <w:pPr>
        <w:spacing w:line="276" w:lineRule="auto"/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5E90F6F" w14:textId="77777777" w:rsidR="00C76935" w:rsidRDefault="00B62F31">
      <w:pPr>
        <w:spacing w:line="276" w:lineRule="auto"/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19F4642C" wp14:editId="4FB39D49">
            <wp:extent cx="4228018" cy="2147888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8018" cy="2147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01EE7E" w14:textId="77777777" w:rsidR="00C76935" w:rsidRDefault="00C76935">
      <w:pP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7A271117" w14:textId="77777777" w:rsidR="00C76935" w:rsidRDefault="00C76935">
      <w:pP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47C79DD6" w14:textId="77777777" w:rsidR="00C76935" w:rsidRDefault="00C76935">
      <w:pP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4FFEE598" w14:textId="77777777" w:rsidR="00C76935" w:rsidRDefault="00C76935">
      <w:pP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0BAE3AC" w14:textId="370278B6" w:rsidR="00C76935" w:rsidRDefault="00C76935">
      <w:pP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74DDC0F2" w14:textId="77777777" w:rsidR="00A26BFE" w:rsidRDefault="00A26BFE">
      <w:pP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CBCDCBB" w14:textId="77777777" w:rsidR="00C76935" w:rsidRDefault="00B62F31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Ubah nama sesi jadi Ujian Akhir Semester</w:t>
      </w:r>
    </w:p>
    <w:p w14:paraId="146CC1F6" w14:textId="77777777" w:rsidR="00C76935" w:rsidRDefault="00C76935">
      <w:pPr>
        <w:spacing w:line="276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2B59B90C" w14:textId="77777777" w:rsidR="00C76935" w:rsidRDefault="00C76935">
      <w:pPr>
        <w:spacing w:line="276" w:lineRule="auto"/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C1CC5CF" w14:textId="77777777" w:rsidR="00C76935" w:rsidRDefault="00C76935">
      <w:pPr>
        <w:spacing w:line="276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66DD5A1F" w14:textId="77777777" w:rsidR="00C76935" w:rsidRDefault="00B62F31">
      <w:pPr>
        <w:spacing w:line="276" w:lineRule="auto"/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38A5E74A" wp14:editId="4FA6DFB1">
            <wp:extent cx="3890963" cy="230505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l="5220" t="6271" b="9407"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D73722" w14:textId="77777777" w:rsidR="00C76935" w:rsidRDefault="00B62F31">
      <w:pPr>
        <w:spacing w:line="276" w:lineRule="auto"/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4FE07306" wp14:editId="70A99255">
            <wp:extent cx="2314575" cy="2581275"/>
            <wp:effectExtent l="12700" t="12700" r="12700" b="127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812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6AE9AB" w14:textId="77777777" w:rsidR="00C76935" w:rsidRDefault="00C76935">
      <w:pPr>
        <w:spacing w:line="276" w:lineRule="auto"/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393288E" w14:textId="77777777" w:rsidR="00C76935" w:rsidRDefault="00C76935">
      <w:pPr>
        <w:spacing w:line="276" w:lineRule="auto"/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F87847C" w14:textId="77777777" w:rsidR="00C76935" w:rsidRDefault="00B62F31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Hapus/sembunyikan sesi lain setelah sesi UAS</w:t>
      </w:r>
    </w:p>
    <w:p w14:paraId="6CF26C06" w14:textId="77777777" w:rsidR="00C76935" w:rsidRDefault="00C76935">
      <w:pPr>
        <w:spacing w:line="276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2B27205C" w14:textId="77777777" w:rsidR="00C76935" w:rsidRDefault="00B62F31">
      <w:pPr>
        <w:spacing w:line="276" w:lineRule="auto"/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345FA8F6" wp14:editId="54E1B65D">
            <wp:extent cx="3514725" cy="15811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3252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113EC5" w14:textId="77777777" w:rsidR="00C76935" w:rsidRDefault="00C76935">
      <w:pPr>
        <w:spacing w:line="276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0BA1BAC6" w14:textId="77777777" w:rsidR="00C76935" w:rsidRDefault="00C76935">
      <w:pPr>
        <w:spacing w:line="276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5687020A" w14:textId="77777777" w:rsidR="00C76935" w:rsidRDefault="00C76935">
      <w:pPr>
        <w:spacing w:line="276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146617BF" w14:textId="77777777" w:rsidR="00C76935" w:rsidRDefault="00B62F31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Tambahkan activity UAS, set tanggal upload sesuai jadwal UAS masing-masing dosen.</w:t>
      </w:r>
    </w:p>
    <w:p w14:paraId="2BA9B342" w14:textId="77777777" w:rsidR="00C76935" w:rsidRDefault="00C76935">
      <w:pPr>
        <w:spacing w:line="276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284EBFA6" w14:textId="77777777" w:rsidR="00C76935" w:rsidRDefault="00B62F31">
      <w:pPr>
        <w:spacing w:line="276" w:lineRule="auto"/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721DF52F" wp14:editId="0253FF65">
            <wp:extent cx="3362325" cy="819150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2711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B0085" w14:textId="77777777" w:rsidR="00C76935" w:rsidRDefault="00C76935">
      <w:pPr>
        <w:spacing w:line="276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56EFD784" w14:textId="77777777" w:rsidR="00C76935" w:rsidRDefault="00B62F31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Untuk soal diupload/diberikan kepada mahasiswa nanti pada saat waktu ujian, pastikan soal yang diberikan sudah diverifikasi oleh kaprodi.</w:t>
      </w:r>
    </w:p>
    <w:p w14:paraId="4A2BBDB1" w14:textId="77777777" w:rsidR="00C76935" w:rsidRDefault="00B62F31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Mahasiswa upload jawaban di assignment, jika ada kendala bisa mengemail dosen.</w:t>
      </w:r>
    </w:p>
    <w:p w14:paraId="0B1907DF" w14:textId="77777777" w:rsidR="00C76935" w:rsidRDefault="00B62F31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selesai</w:t>
      </w:r>
    </w:p>
    <w:p w14:paraId="5A4F9DF2" w14:textId="77777777" w:rsidR="00C76935" w:rsidRDefault="00C76935">
      <w:pPr>
        <w:ind w:left="0"/>
        <w:rPr>
          <w:rFonts w:ascii="Arial" w:eastAsia="Arial" w:hAnsi="Arial" w:cs="Arial"/>
          <w:b/>
          <w:sz w:val="22"/>
          <w:szCs w:val="22"/>
        </w:rPr>
      </w:pPr>
    </w:p>
    <w:p w14:paraId="3B6B4600" w14:textId="77777777" w:rsidR="00C76935" w:rsidRDefault="00C76935"/>
    <w:p w14:paraId="1D6935DC" w14:textId="77777777" w:rsidR="00C76935" w:rsidRDefault="00C76935"/>
    <w:p w14:paraId="6843F3D0" w14:textId="77777777" w:rsidR="00C76935" w:rsidRDefault="00C76935"/>
    <w:p w14:paraId="11ED69ED" w14:textId="77777777" w:rsidR="00C76935" w:rsidRDefault="00C76935"/>
    <w:p w14:paraId="5C056A22" w14:textId="77777777" w:rsidR="00C76935" w:rsidRDefault="00C76935"/>
    <w:p w14:paraId="56C58DAA" w14:textId="77777777" w:rsidR="00C76935" w:rsidRDefault="00C76935"/>
    <w:p w14:paraId="73D8A180" w14:textId="77777777" w:rsidR="00C76935" w:rsidRDefault="00C76935"/>
    <w:p w14:paraId="58B8972C" w14:textId="77777777" w:rsidR="00C76935" w:rsidRDefault="00C76935"/>
    <w:p w14:paraId="3C8C4D93" w14:textId="77777777" w:rsidR="00C76935" w:rsidRDefault="00C76935"/>
    <w:p w14:paraId="6D88CB07" w14:textId="77777777" w:rsidR="00C76935" w:rsidRDefault="00C76935"/>
    <w:p w14:paraId="33E1C873" w14:textId="77777777" w:rsidR="00C76935" w:rsidRDefault="00C76935"/>
    <w:p w14:paraId="77D3B5D2" w14:textId="77777777" w:rsidR="00C76935" w:rsidRDefault="00C76935"/>
    <w:p w14:paraId="0FF33586" w14:textId="77777777" w:rsidR="00C76935" w:rsidRDefault="00C76935"/>
    <w:p w14:paraId="00590F74" w14:textId="77777777" w:rsidR="00C76935" w:rsidRDefault="00C76935"/>
    <w:p w14:paraId="73B28A56" w14:textId="77777777" w:rsidR="00C76935" w:rsidRDefault="00C76935"/>
    <w:p w14:paraId="23720419" w14:textId="77777777" w:rsidR="00C76935" w:rsidRDefault="00C76935"/>
    <w:p w14:paraId="681408DF" w14:textId="77777777" w:rsidR="00C76935" w:rsidRDefault="00C76935"/>
    <w:p w14:paraId="63A55263" w14:textId="77777777" w:rsidR="00C76935" w:rsidRDefault="00C76935"/>
    <w:p w14:paraId="58569813" w14:textId="77777777" w:rsidR="00C76935" w:rsidRDefault="00C76935"/>
    <w:p w14:paraId="0D14F143" w14:textId="77777777" w:rsidR="00C76935" w:rsidRDefault="00C76935"/>
    <w:p w14:paraId="77786171" w14:textId="77777777" w:rsidR="00C76935" w:rsidRDefault="00C76935"/>
    <w:p w14:paraId="603F1E8A" w14:textId="77777777" w:rsidR="00C76935" w:rsidRDefault="00C76935"/>
    <w:p w14:paraId="708382F3" w14:textId="77777777" w:rsidR="00C76935" w:rsidRDefault="00C76935"/>
    <w:p w14:paraId="004396EC" w14:textId="77777777" w:rsidR="00C76935" w:rsidRDefault="00C76935"/>
    <w:p w14:paraId="3C018BEA" w14:textId="77777777" w:rsidR="00C76935" w:rsidRDefault="00C76935"/>
    <w:p w14:paraId="226161FC" w14:textId="77777777" w:rsidR="00C76935" w:rsidRDefault="00B62F31">
      <w:pPr>
        <w:pStyle w:val="Heading1"/>
        <w:spacing w:line="312" w:lineRule="auto"/>
        <w:ind w:left="-6"/>
      </w:pPr>
      <w:bookmarkStart w:id="7" w:name="_4zahgrrlgipt" w:colFirst="0" w:colLast="0"/>
      <w:bookmarkEnd w:id="7"/>
      <w:r>
        <w:lastRenderedPageBreak/>
        <w:t>B. Pelaksanaan UAS</w:t>
      </w:r>
    </w:p>
    <w:p w14:paraId="0CF8B779" w14:textId="77777777" w:rsidR="00C76935" w:rsidRDefault="00B62F31">
      <w:pPr>
        <w:numPr>
          <w:ilvl w:val="0"/>
          <w:numId w:val="6"/>
        </w:numPr>
      </w:pPr>
      <w:r>
        <w:t>Mahasiswa memeriksa jadwal ujian melalui POST di menu jadwal ujian.</w:t>
      </w:r>
    </w:p>
    <w:p w14:paraId="3CA355E7" w14:textId="77777777" w:rsidR="00C76935" w:rsidRDefault="00B62F31">
      <w:pPr>
        <w:ind w:left="720"/>
        <w:jc w:val="center"/>
      </w:pPr>
      <w:r>
        <w:rPr>
          <w:noProof/>
        </w:rPr>
        <w:drawing>
          <wp:inline distT="114300" distB="114300" distL="114300" distR="114300" wp14:anchorId="6B7967C8" wp14:editId="2B8F564D">
            <wp:extent cx="4197285" cy="3262313"/>
            <wp:effectExtent l="12700" t="12700" r="12700" b="1270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285" cy="32623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235A8E" w14:textId="77777777" w:rsidR="00C76935" w:rsidRDefault="00C76935">
      <w:pPr>
        <w:ind w:left="720"/>
      </w:pPr>
    </w:p>
    <w:p w14:paraId="2455D90C" w14:textId="77777777" w:rsidR="00C76935" w:rsidRDefault="00B62F31">
      <w:pPr>
        <w:numPr>
          <w:ilvl w:val="0"/>
          <w:numId w:val="6"/>
        </w:numPr>
      </w:pPr>
      <w:r>
        <w:t>Cek Jadwal ujian</w:t>
      </w:r>
    </w:p>
    <w:p w14:paraId="0C746493" w14:textId="77777777" w:rsidR="00C76935" w:rsidRDefault="00B62F31">
      <w:pPr>
        <w:ind w:left="720"/>
      </w:pPr>
      <w:r>
        <w:t>Pastikan status sudah “L” untuk dapat diabsen mengikuti ujian</w:t>
      </w:r>
    </w:p>
    <w:p w14:paraId="68430C41" w14:textId="77777777" w:rsidR="00C76935" w:rsidRDefault="00B62F31">
      <w:pPr>
        <w:ind w:left="720"/>
      </w:pPr>
      <w:r>
        <w:rPr>
          <w:noProof/>
        </w:rPr>
        <w:drawing>
          <wp:inline distT="114300" distB="114300" distL="114300" distR="114300" wp14:anchorId="34EE8F15" wp14:editId="3EF3DA91">
            <wp:extent cx="5538788" cy="260074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2600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A03EF" w14:textId="77777777" w:rsidR="00C76935" w:rsidRDefault="00B62F31">
      <w:pPr>
        <w:ind w:left="720"/>
      </w:pPr>
      <w:r>
        <w:t>Klik [</w:t>
      </w:r>
      <w:r>
        <w:rPr>
          <w:b/>
        </w:rPr>
        <w:t>Download Template Lembar Jawaban Ujian]</w:t>
      </w:r>
      <w:r>
        <w:t xml:space="preserve"> untuk mendownload  template lembar jawa</w:t>
      </w:r>
      <w:r>
        <w:t>ban. Untuk jadwal juga dapat dilihat di SIA, klik jadwal UAS.</w:t>
      </w:r>
    </w:p>
    <w:p w14:paraId="1FB5DE5D" w14:textId="77777777" w:rsidR="00C76935" w:rsidRDefault="00B62F31">
      <w:pPr>
        <w:ind w:left="720"/>
        <w:jc w:val="center"/>
      </w:pPr>
      <w:r>
        <w:rPr>
          <w:noProof/>
        </w:rPr>
        <w:lastRenderedPageBreak/>
        <w:drawing>
          <wp:inline distT="114300" distB="114300" distL="114300" distR="114300" wp14:anchorId="2C14C086" wp14:editId="332A91F9">
            <wp:extent cx="1253493" cy="231933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3493" cy="2319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0570D" w14:textId="77777777" w:rsidR="00C76935" w:rsidRDefault="00B62F31">
      <w:pPr>
        <w:ind w:left="720"/>
      </w:pPr>
      <w:r>
        <w:t>Setelah itu akan muncul jadwal UAS di SIA.</w:t>
      </w:r>
    </w:p>
    <w:p w14:paraId="36B84937" w14:textId="77777777" w:rsidR="00C76935" w:rsidRDefault="00B62F31">
      <w:pPr>
        <w:ind w:left="720"/>
        <w:jc w:val="center"/>
      </w:pPr>
      <w:r>
        <w:rPr>
          <w:noProof/>
        </w:rPr>
        <w:drawing>
          <wp:inline distT="114300" distB="114300" distL="114300" distR="114300" wp14:anchorId="032EC744" wp14:editId="349F2BF5">
            <wp:extent cx="4589621" cy="3614738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621" cy="3614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DDA55C" w14:textId="77777777" w:rsidR="00C76935" w:rsidRDefault="00C76935">
      <w:pPr>
        <w:ind w:left="720"/>
      </w:pPr>
    </w:p>
    <w:p w14:paraId="101DA739" w14:textId="77777777" w:rsidR="00C76935" w:rsidRDefault="00B62F31">
      <w:pPr>
        <w:numPr>
          <w:ilvl w:val="0"/>
          <w:numId w:val="6"/>
        </w:numPr>
      </w:pPr>
      <w:r>
        <w:t>Download soal ujian</w:t>
      </w:r>
    </w:p>
    <w:p w14:paraId="5CA4DF4A" w14:textId="77777777" w:rsidR="00C76935" w:rsidRDefault="00B62F31">
      <w:pPr>
        <w:ind w:left="720"/>
      </w:pPr>
      <w:r>
        <w:t>Download soal ujian dari POST atau eLearning, atau dosen akan memberikan dengan jalur lain pada saat ujian.</w:t>
      </w:r>
    </w:p>
    <w:p w14:paraId="3C1712D1" w14:textId="77777777" w:rsidR="00C76935" w:rsidRDefault="00B62F31">
      <w:pPr>
        <w:ind w:left="720"/>
        <w:jc w:val="center"/>
      </w:pPr>
      <w:r>
        <w:rPr>
          <w:noProof/>
        </w:rPr>
        <w:lastRenderedPageBreak/>
        <w:drawing>
          <wp:inline distT="114300" distB="114300" distL="114300" distR="114300" wp14:anchorId="59662EF2" wp14:editId="4023DBB2">
            <wp:extent cx="4428299" cy="4662488"/>
            <wp:effectExtent l="12700" t="12700" r="12700" b="127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8299" cy="46624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39BC35" w14:textId="77777777" w:rsidR="00C76935" w:rsidRDefault="00B62F31">
      <w:pPr>
        <w:ind w:left="720"/>
        <w:jc w:val="center"/>
        <w:rPr>
          <w:i/>
        </w:rPr>
      </w:pPr>
      <w:r>
        <w:rPr>
          <w:i/>
        </w:rPr>
        <w:t>Contoh Soal Ujia</w:t>
      </w:r>
      <w:r>
        <w:rPr>
          <w:i/>
        </w:rPr>
        <w:t>n</w:t>
      </w:r>
    </w:p>
    <w:p w14:paraId="2DF626C1" w14:textId="77777777" w:rsidR="00C76935" w:rsidRDefault="00C76935">
      <w:pPr>
        <w:ind w:left="720"/>
        <w:jc w:val="center"/>
        <w:rPr>
          <w:i/>
        </w:rPr>
      </w:pPr>
    </w:p>
    <w:p w14:paraId="57398A5C" w14:textId="77777777" w:rsidR="00C76935" w:rsidRDefault="00B62F31">
      <w:pPr>
        <w:numPr>
          <w:ilvl w:val="0"/>
          <w:numId w:val="6"/>
        </w:numPr>
      </w:pPr>
      <w:r>
        <w:t>Menjawab ujian</w:t>
      </w:r>
    </w:p>
    <w:p w14:paraId="557DD9DD" w14:textId="77777777" w:rsidR="00C76935" w:rsidRDefault="00B62F31">
      <w:pPr>
        <w:ind w:left="720"/>
      </w:pPr>
      <w:r>
        <w:t>Jawab ujian menggunakan template lembar jawaban yang sudah disediakan</w:t>
      </w:r>
    </w:p>
    <w:p w14:paraId="581BE972" w14:textId="77777777" w:rsidR="00C76935" w:rsidRDefault="00B62F31">
      <w:pPr>
        <w:ind w:left="720"/>
        <w:jc w:val="center"/>
      </w:pPr>
      <w:r>
        <w:rPr>
          <w:noProof/>
        </w:rPr>
        <w:lastRenderedPageBreak/>
        <w:drawing>
          <wp:inline distT="114300" distB="114300" distL="114300" distR="114300" wp14:anchorId="3AB01714" wp14:editId="107224D3">
            <wp:extent cx="4711130" cy="4205288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1130" cy="4205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7A569" w14:textId="77777777" w:rsidR="00C76935" w:rsidRDefault="00B62F31">
      <w:pPr>
        <w:ind w:left="720"/>
        <w:jc w:val="center"/>
        <w:rPr>
          <w:i/>
        </w:rPr>
      </w:pPr>
      <w:r>
        <w:rPr>
          <w:i/>
        </w:rPr>
        <w:t>Contoh Lembar Jawaban Mahasiswa</w:t>
      </w:r>
    </w:p>
    <w:p w14:paraId="08F195AC" w14:textId="77777777" w:rsidR="00C76935" w:rsidRDefault="00C76935">
      <w:pPr>
        <w:ind w:left="720"/>
        <w:jc w:val="center"/>
      </w:pPr>
    </w:p>
    <w:p w14:paraId="3707A9DF" w14:textId="77777777" w:rsidR="00C76935" w:rsidRDefault="00B62F31">
      <w:pPr>
        <w:numPr>
          <w:ilvl w:val="0"/>
          <w:numId w:val="6"/>
        </w:numPr>
      </w:pPr>
      <w:r>
        <w:t>Upload jawaban ujian pada menu upload jawaban di POST/Elearning, jika waktu sudah lewat dari yang ditentukan mahasiswa tidak dapat melakukan upload jawaban ujian.</w:t>
      </w:r>
    </w:p>
    <w:p w14:paraId="3C0CA74E" w14:textId="77777777" w:rsidR="00C76935" w:rsidRDefault="00B62F31">
      <w:pPr>
        <w:numPr>
          <w:ilvl w:val="0"/>
          <w:numId w:val="6"/>
        </w:numPr>
      </w:pPr>
      <w:r>
        <w:t>Jika mengalami kendala upload, mahasiswa dapat menghubungi Pengawas/Dosen dan menyerahkan  ja</w:t>
      </w:r>
      <w:r>
        <w:t>waban melalui email atau WA ke pengawas selama masih dalam rentang waktu ujian. Jika diserahkan di luar waktu ujian maka dianggap tidak mengerjakan ujian.</w:t>
      </w:r>
    </w:p>
    <w:p w14:paraId="4C7B2644" w14:textId="77777777" w:rsidR="00C76935" w:rsidRDefault="00C76935">
      <w:pPr>
        <w:ind w:left="0"/>
      </w:pPr>
    </w:p>
    <w:p w14:paraId="2B77CAC2" w14:textId="77777777" w:rsidR="00C76935" w:rsidRDefault="00B62F31">
      <w:pPr>
        <w:ind w:left="0"/>
        <w:rPr>
          <w:b/>
        </w:rPr>
      </w:pPr>
      <w:r>
        <w:rPr>
          <w:b/>
        </w:rPr>
        <w:t>Tugas pengawas/dosen selama ujian:</w:t>
      </w:r>
    </w:p>
    <w:p w14:paraId="2DAA35F7" w14:textId="77777777" w:rsidR="00C76935" w:rsidRDefault="00B62F31">
      <w:pPr>
        <w:numPr>
          <w:ilvl w:val="0"/>
          <w:numId w:val="3"/>
        </w:numPr>
      </w:pPr>
      <w:r>
        <w:t>Login di POST dan SIA</w:t>
      </w:r>
    </w:p>
    <w:p w14:paraId="75E51520" w14:textId="77777777" w:rsidR="00C76935" w:rsidRDefault="00B62F31">
      <w:pPr>
        <w:numPr>
          <w:ilvl w:val="0"/>
          <w:numId w:val="3"/>
        </w:numPr>
      </w:pPr>
      <w:r>
        <w:t>Bagikan soal pada waktu ujian di POST (jang</w:t>
      </w:r>
      <w:r>
        <w:t>an dibagikan sebelum dibuka sesi ujian oleh BOP), kalau ada kendala bisa dikirim lewat email atau WA.</w:t>
      </w:r>
    </w:p>
    <w:p w14:paraId="70686901" w14:textId="77777777" w:rsidR="00C76935" w:rsidRDefault="00B62F31">
      <w:pPr>
        <w:numPr>
          <w:ilvl w:val="0"/>
          <w:numId w:val="3"/>
        </w:numPr>
      </w:pPr>
      <w:r>
        <w:t>Dosen melakukan absensi ujian sesuai dengan daftar upload mahasiswa</w:t>
      </w:r>
    </w:p>
    <w:p w14:paraId="70913948" w14:textId="77777777" w:rsidR="00C76935" w:rsidRDefault="00B62F31">
      <w:pPr>
        <w:numPr>
          <w:ilvl w:val="0"/>
          <w:numId w:val="3"/>
        </w:numPr>
      </w:pPr>
      <w:r>
        <w:t>Bagi mahasiswa yang tidak mengerjakan dan upload jawaban UAS sesuai waktu yang ditentu</w:t>
      </w:r>
      <w:r>
        <w:t>kan perlu melakukan ujian susulan.</w:t>
      </w:r>
    </w:p>
    <w:p w14:paraId="0E4F6AFB" w14:textId="77777777" w:rsidR="00C76935" w:rsidRDefault="00C76935">
      <w:pPr>
        <w:ind w:left="0"/>
      </w:pPr>
    </w:p>
    <w:p w14:paraId="17C7E159" w14:textId="77777777" w:rsidR="00C76935" w:rsidRDefault="00C76935">
      <w:pPr>
        <w:ind w:left="720"/>
      </w:pPr>
    </w:p>
    <w:p w14:paraId="6A1CD5B7" w14:textId="77777777" w:rsidR="00C76935" w:rsidRDefault="00B62F31">
      <w:pPr>
        <w:spacing w:before="240" w:after="240" w:line="276" w:lineRule="auto"/>
        <w:ind w:left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FLOWCHART UJIAN ONLINE</w:t>
      </w:r>
    </w:p>
    <w:p w14:paraId="6F3FCB22" w14:textId="77777777" w:rsidR="00C76935" w:rsidRDefault="00B62F31">
      <w:pPr>
        <w:spacing w:before="240" w:after="240" w:line="276" w:lineRule="auto"/>
        <w:ind w:left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114300" distB="114300" distL="114300" distR="114300" wp14:anchorId="05FB5BDE" wp14:editId="17000361">
            <wp:extent cx="5657850" cy="8115300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11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6DF7E" w14:textId="77777777" w:rsidR="0046686D" w:rsidRDefault="0046686D">
      <w:pPr>
        <w:spacing w:before="240" w:after="240" w:line="276" w:lineRule="auto"/>
        <w:ind w:left="0"/>
        <w:rPr>
          <w:rFonts w:ascii="Arial" w:eastAsia="Arial" w:hAnsi="Arial" w:cs="Arial"/>
          <w:b/>
        </w:rPr>
      </w:pPr>
    </w:p>
    <w:p w14:paraId="7D60C8A4" w14:textId="780939AF" w:rsidR="00C76935" w:rsidRDefault="00B62F31">
      <w:pPr>
        <w:spacing w:before="240" w:after="240" w:line="276" w:lineRule="auto"/>
        <w:ind w:lef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Keterangan Flowchart:</w:t>
      </w:r>
    </w:p>
    <w:p w14:paraId="04FE2DFF" w14:textId="77777777" w:rsidR="00C76935" w:rsidRDefault="00B62F31">
      <w:pPr>
        <w:numPr>
          <w:ilvl w:val="0"/>
          <w:numId w:val="7"/>
        </w:numPr>
        <w:spacing w:before="240" w:line="276" w:lineRule="auto"/>
      </w:pPr>
      <w:r>
        <w:t xml:space="preserve"> </w:t>
      </w:r>
      <w:r>
        <w:t>Unit BOP menyusun jadwal ujian hari, jam sesuai pada jadwal kuliah dengan batas  waktu selama satu minggu.</w:t>
      </w:r>
    </w:p>
    <w:p w14:paraId="26375133" w14:textId="77777777" w:rsidR="00C76935" w:rsidRDefault="00B62F31">
      <w:pPr>
        <w:numPr>
          <w:ilvl w:val="0"/>
          <w:numId w:val="7"/>
        </w:numPr>
        <w:spacing w:line="276" w:lineRule="auto"/>
      </w:pPr>
      <w:r>
        <w:t>Dosen menyusun soal mandiri atau tim dengan format OBE dengan batas waktu ujian 100-120 menit.</w:t>
      </w:r>
    </w:p>
    <w:p w14:paraId="3332E8E5" w14:textId="77777777" w:rsidR="00C76935" w:rsidRDefault="00B62F31">
      <w:pPr>
        <w:numPr>
          <w:ilvl w:val="0"/>
          <w:numId w:val="7"/>
        </w:numPr>
        <w:spacing w:line="276" w:lineRule="auto"/>
      </w:pPr>
      <w:r>
        <w:t>Dosen upload soal 14 hari sebelum ujian hari pertama b</w:t>
      </w:r>
      <w:r>
        <w:t>erlangsung ke SIA.</w:t>
      </w:r>
    </w:p>
    <w:p w14:paraId="431D6B17" w14:textId="77777777" w:rsidR="00C76935" w:rsidRDefault="00B62F31">
      <w:pPr>
        <w:numPr>
          <w:ilvl w:val="0"/>
          <w:numId w:val="7"/>
        </w:numPr>
        <w:spacing w:line="276" w:lineRule="auto"/>
      </w:pPr>
      <w:r>
        <w:t>Prodi mengecek soal yang sudah dibuat oleh dosen untuk di verifikasi selama 7 hari melalui SIA.</w:t>
      </w:r>
    </w:p>
    <w:p w14:paraId="5AA21949" w14:textId="77777777" w:rsidR="00C76935" w:rsidRDefault="00B62F31">
      <w:pPr>
        <w:numPr>
          <w:ilvl w:val="0"/>
          <w:numId w:val="7"/>
        </w:numPr>
        <w:spacing w:line="276" w:lineRule="auto"/>
      </w:pPr>
      <w:r>
        <w:t>Apabila soal di tolak oleh Prodi, Dosen mengkoreksi soal ujian yang telah dibuat untuk di perbaiki, Apabila soal ujian telah di verifikasi da</w:t>
      </w:r>
      <w:r>
        <w:t>n di setujui maka melanjutkan tahap selanjutnya.</w:t>
      </w:r>
    </w:p>
    <w:p w14:paraId="17B0EDBF" w14:textId="77777777" w:rsidR="00C76935" w:rsidRDefault="00B62F31">
      <w:pPr>
        <w:numPr>
          <w:ilvl w:val="0"/>
          <w:numId w:val="7"/>
        </w:numPr>
        <w:spacing w:line="276" w:lineRule="auto"/>
      </w:pPr>
      <w:r>
        <w:t>Tim BOP melakukan pencatatan dengan barcode ujian sebagai tanda kehadiran ujian.</w:t>
      </w:r>
    </w:p>
    <w:p w14:paraId="799D8543" w14:textId="77777777" w:rsidR="00C76935" w:rsidRDefault="00B62F31">
      <w:pPr>
        <w:numPr>
          <w:ilvl w:val="0"/>
          <w:numId w:val="7"/>
        </w:numPr>
        <w:spacing w:line="276" w:lineRule="auto"/>
      </w:pPr>
      <w:r>
        <w:t xml:space="preserve">Tugas Dosen selama ujian : </w:t>
      </w:r>
    </w:p>
    <w:p w14:paraId="2B0E431E" w14:textId="77777777" w:rsidR="00C76935" w:rsidRDefault="00B62F31">
      <w:pPr>
        <w:numPr>
          <w:ilvl w:val="0"/>
          <w:numId w:val="8"/>
        </w:numPr>
        <w:spacing w:line="276" w:lineRule="auto"/>
      </w:pPr>
      <w:r>
        <w:t>Upload soal di POST atau web Elearning pada hari dan waktu ujian berlangsung</w:t>
      </w:r>
    </w:p>
    <w:p w14:paraId="5D319F67" w14:textId="77777777" w:rsidR="00C76935" w:rsidRDefault="00B62F31">
      <w:pPr>
        <w:numPr>
          <w:ilvl w:val="0"/>
          <w:numId w:val="8"/>
        </w:numPr>
        <w:spacing w:line="276" w:lineRule="auto"/>
      </w:pPr>
      <w:r>
        <w:t>Membuka daftar hadir peserta ujian dan mengisi daftar hadir ujian</w:t>
      </w:r>
    </w:p>
    <w:p w14:paraId="53BD1386" w14:textId="77777777" w:rsidR="00C76935" w:rsidRDefault="00B62F31">
      <w:pPr>
        <w:numPr>
          <w:ilvl w:val="0"/>
          <w:numId w:val="7"/>
        </w:numPr>
        <w:spacing w:line="276" w:lineRule="auto"/>
      </w:pPr>
      <w:r>
        <w:t xml:space="preserve">Untuk mahasiswa yang belum melunasi uang kuliah semester genap sebesar 50%, secara sistem tidak ada dalam daftar </w:t>
      </w:r>
      <w:r>
        <w:t>hadir ujian, harap mengurus pembayaran ke BAK.</w:t>
      </w:r>
    </w:p>
    <w:p w14:paraId="17A2E51B" w14:textId="77777777" w:rsidR="00C76935" w:rsidRDefault="00B62F31">
      <w:pPr>
        <w:numPr>
          <w:ilvl w:val="0"/>
          <w:numId w:val="7"/>
        </w:numPr>
        <w:spacing w:line="276" w:lineRule="auto"/>
      </w:pPr>
      <w:r>
        <w:t>Pelaksanaan ujian dilakukan sesuai jadwal pada SIA, dengan ketentuan :</w:t>
      </w:r>
    </w:p>
    <w:p w14:paraId="5F3C0616" w14:textId="77777777" w:rsidR="00C76935" w:rsidRDefault="00B62F31">
      <w:pPr>
        <w:numPr>
          <w:ilvl w:val="1"/>
          <w:numId w:val="7"/>
        </w:numPr>
        <w:spacing w:line="276" w:lineRule="auto"/>
      </w:pPr>
      <w:r>
        <w:t>Perkuliahan Non Elearning  : Ujian dilaksanakan di website POST</w:t>
      </w:r>
    </w:p>
    <w:p w14:paraId="1CC26C8F" w14:textId="77777777" w:rsidR="00C76935" w:rsidRDefault="00B62F31">
      <w:pPr>
        <w:numPr>
          <w:ilvl w:val="1"/>
          <w:numId w:val="7"/>
        </w:numPr>
        <w:spacing w:line="276" w:lineRule="auto"/>
      </w:pPr>
      <w:r>
        <w:t>Perkuliahan berupa Elearning : Ujian dilaksanakan pada website Elearning</w:t>
      </w:r>
    </w:p>
    <w:p w14:paraId="69CB795F" w14:textId="77777777" w:rsidR="00C76935" w:rsidRDefault="00B62F31">
      <w:pPr>
        <w:numPr>
          <w:ilvl w:val="0"/>
          <w:numId w:val="7"/>
        </w:numPr>
        <w:spacing w:line="276" w:lineRule="auto"/>
      </w:pPr>
      <w:r>
        <w:t>A</w:t>
      </w:r>
      <w:r>
        <w:t>pabila terjadi kendala sulit akses bagi mahasiswa peserta ujian, maka dijadwalakan menyusul pada minggu berikutnya dengan hari dan jam yang sama, dengan soal yang berbeda</w:t>
      </w:r>
    </w:p>
    <w:p w14:paraId="3DFC2008" w14:textId="77777777" w:rsidR="00C76935" w:rsidRDefault="00B62F31">
      <w:pPr>
        <w:numPr>
          <w:ilvl w:val="0"/>
          <w:numId w:val="7"/>
        </w:numPr>
        <w:spacing w:line="276" w:lineRule="auto"/>
      </w:pPr>
      <w:r>
        <w:t>Dosen mengoreksi hasil ujian dan entri nilai dalam 7 hari dari waktu ujian berlangsun</w:t>
      </w:r>
      <w:r>
        <w:t>g.</w:t>
      </w:r>
    </w:p>
    <w:p w14:paraId="0C65A9AD" w14:textId="77777777" w:rsidR="00C76935" w:rsidRDefault="00B62F31">
      <w:pPr>
        <w:numPr>
          <w:ilvl w:val="0"/>
          <w:numId w:val="7"/>
        </w:numPr>
        <w:spacing w:line="276" w:lineRule="auto"/>
      </w:pPr>
      <w:r>
        <w:t>Apabila entri nilai sebelum batas yang sudah ditetapkan maka penilaian kinerja 100%, apabila entri nilai sesudah batas waktu maka penilaian kinerja menjadi 0%.</w:t>
      </w:r>
    </w:p>
    <w:p w14:paraId="332B125D" w14:textId="77777777" w:rsidR="00C76935" w:rsidRDefault="00B62F31">
      <w:pPr>
        <w:numPr>
          <w:ilvl w:val="0"/>
          <w:numId w:val="7"/>
        </w:numPr>
        <w:spacing w:after="240" w:line="276" w:lineRule="auto"/>
      </w:pPr>
      <w:r>
        <w:t>BOP membuat data pelaporan ujian dengan 3 aspek yaitu : Pelaporan dosen upload soal, Pelapora</w:t>
      </w:r>
      <w:r>
        <w:t>n kehadiran dosen mengawas, dan Pelaporan koreksi nilai hasil ujian.</w:t>
      </w:r>
    </w:p>
    <w:p w14:paraId="166C3C53" w14:textId="77777777" w:rsidR="00C76935" w:rsidRDefault="00C76935">
      <w:pPr>
        <w:pStyle w:val="Heading1"/>
        <w:ind w:left="0"/>
        <w:jc w:val="both"/>
      </w:pPr>
      <w:bookmarkStart w:id="8" w:name="_b9d1dkuqym6y" w:colFirst="0" w:colLast="0"/>
      <w:bookmarkEnd w:id="8"/>
    </w:p>
    <w:p w14:paraId="5152FB04" w14:textId="77777777" w:rsidR="00C76935" w:rsidRDefault="00C76935"/>
    <w:p w14:paraId="7774B180" w14:textId="77777777" w:rsidR="00C76935" w:rsidRDefault="00B62F31">
      <w:pPr>
        <w:pStyle w:val="Heading1"/>
        <w:ind w:left="0"/>
        <w:jc w:val="both"/>
      </w:pPr>
      <w:bookmarkStart w:id="9" w:name="_q4ur41pnqset" w:colFirst="0" w:colLast="0"/>
      <w:bookmarkEnd w:id="9"/>
      <w:r>
        <w:lastRenderedPageBreak/>
        <w:t>C. Pengawasan Ujian</w:t>
      </w:r>
    </w:p>
    <w:p w14:paraId="52CA6EAA" w14:textId="77777777" w:rsidR="00C76935" w:rsidRDefault="00B62F31">
      <w:r>
        <w:t xml:space="preserve">Integritas pelaksanaan ujian perlu dipastikan meskipun dilakukan secara daring. Mahasiswa tetap harus mengerjakan ujian secara mandiri dan </w:t>
      </w:r>
      <w:r>
        <w:rPr>
          <w:b/>
        </w:rPr>
        <w:t>jika diperlukan pengawasan</w:t>
      </w:r>
      <w:r>
        <w:rPr>
          <w:b/>
        </w:rPr>
        <w:t xml:space="preserve"> secara langsung</w:t>
      </w:r>
      <w:r>
        <w:t xml:space="preserve">,  dosen dapat menyiapkan Google Meet atau aplikasi conference lainnya dan meminta mahasiswa mengaktifkan kamera agar terpantau. </w:t>
      </w:r>
    </w:p>
    <w:sectPr w:rsidR="00C76935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900" w:right="1440" w:bottom="900" w:left="1890" w:header="0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C1744" w14:textId="77777777" w:rsidR="00B62F31" w:rsidRDefault="00B62F31">
      <w:pPr>
        <w:spacing w:line="240" w:lineRule="auto"/>
      </w:pPr>
      <w:r>
        <w:separator/>
      </w:r>
    </w:p>
  </w:endnote>
  <w:endnote w:type="continuationSeparator" w:id="0">
    <w:p w14:paraId="5D2188F1" w14:textId="77777777" w:rsidR="00B62F31" w:rsidRDefault="00B62F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auto"/>
    <w:pitch w:val="default"/>
  </w:font>
  <w:font w:name="Raleway">
    <w:charset w:val="00"/>
    <w:family w:val="auto"/>
    <w:pitch w:val="default"/>
  </w:font>
  <w:font w:name="Open San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7BEE8" w14:textId="77777777" w:rsidR="00C76935" w:rsidRDefault="00B62F31">
    <w:pPr>
      <w:ind w:left="-560"/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 w:rsidR="00A26BFE">
      <w:rPr>
        <w:sz w:val="18"/>
        <w:szCs w:val="18"/>
      </w:rPr>
      <w:fldChar w:fldCharType="separate"/>
    </w:r>
    <w:r w:rsidR="00A26BFE">
      <w:rPr>
        <w:noProof/>
        <w:sz w:val="18"/>
        <w:szCs w:val="18"/>
      </w:rPr>
      <w:t>0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311FA" w14:textId="77777777" w:rsidR="00C76935" w:rsidRDefault="00B62F31">
    <w:pPr>
      <w:pStyle w:val="Heading2"/>
    </w:pPr>
    <w:bookmarkStart w:id="10" w:name="_49zr39fjsidi" w:colFirst="0" w:colLast="0"/>
    <w:bookmarkEnd w:id="10"/>
    <w:r>
      <w:t>ISSUED BY</w:t>
    </w:r>
  </w:p>
  <w:p w14:paraId="4BE59004" w14:textId="77777777" w:rsidR="00C76935" w:rsidRDefault="00B62F31">
    <w:pPr>
      <w:spacing w:line="360" w:lineRule="auto"/>
      <w:ind w:left="0"/>
    </w:pPr>
    <w:r>
      <w:t>YOUR COMPANY NAME</w:t>
    </w:r>
  </w:p>
  <w:p w14:paraId="40D2CE62" w14:textId="77777777" w:rsidR="00C76935" w:rsidRDefault="00C76935">
    <w:pPr>
      <w:ind w:hanging="90"/>
    </w:pPr>
  </w:p>
  <w:p w14:paraId="724452C6" w14:textId="77777777" w:rsidR="00C76935" w:rsidRDefault="00B62F31">
    <w:pPr>
      <w:pStyle w:val="Heading2"/>
    </w:pPr>
    <w:bookmarkStart w:id="11" w:name="_7yzzupsqdvc" w:colFirst="0" w:colLast="0"/>
    <w:bookmarkEnd w:id="11"/>
    <w:r>
      <w:t>REPRESENTATIVE</w:t>
    </w:r>
  </w:p>
  <w:p w14:paraId="42287994" w14:textId="77777777" w:rsidR="00C76935" w:rsidRDefault="00B62F31">
    <w:pPr>
      <w:ind w:left="0"/>
    </w:pPr>
    <w:r>
      <w:t>YOUR NAME</w:t>
    </w:r>
  </w:p>
  <w:p w14:paraId="25CD0227" w14:textId="77777777" w:rsidR="00C76935" w:rsidRDefault="00B62F31">
    <w:pPr>
      <w:ind w:left="0"/>
    </w:pPr>
    <w:r>
      <w:t xml:space="preserve">YOUR EMAIL </w:t>
    </w:r>
  </w:p>
  <w:p w14:paraId="44D84E69" w14:textId="77777777" w:rsidR="00C76935" w:rsidRDefault="00B62F31">
    <w:pPr>
      <w:ind w:left="0"/>
    </w:pPr>
    <w:r>
      <w:t>YOUR PHONE</w:t>
    </w:r>
  </w:p>
  <w:p w14:paraId="3944ED7C" w14:textId="77777777" w:rsidR="00C76935" w:rsidRDefault="00C76935"/>
  <w:p w14:paraId="245771A2" w14:textId="77777777" w:rsidR="00C76935" w:rsidRDefault="00C76935">
    <w:pPr>
      <w:ind w:left="0"/>
      <w:jc w:val="center"/>
      <w:rPr>
        <w:sz w:val="20"/>
        <w:szCs w:val="20"/>
      </w:rPr>
    </w:pPr>
  </w:p>
  <w:p w14:paraId="49AF278C" w14:textId="77777777" w:rsidR="00C76935" w:rsidRDefault="00C76935">
    <w:pPr>
      <w:ind w:left="-560"/>
      <w:jc w:val="center"/>
      <w:rPr>
        <w:sz w:val="20"/>
        <w:szCs w:val="20"/>
      </w:rPr>
    </w:pPr>
  </w:p>
  <w:p w14:paraId="5F8CFB93" w14:textId="77777777" w:rsidR="00C76935" w:rsidRDefault="00C76935">
    <w:pPr>
      <w:ind w:left="-5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82093" w14:textId="77777777" w:rsidR="00B62F31" w:rsidRDefault="00B62F31">
      <w:pPr>
        <w:spacing w:line="240" w:lineRule="auto"/>
      </w:pPr>
      <w:r>
        <w:separator/>
      </w:r>
    </w:p>
  </w:footnote>
  <w:footnote w:type="continuationSeparator" w:id="0">
    <w:p w14:paraId="347A08A9" w14:textId="77777777" w:rsidR="00B62F31" w:rsidRDefault="00B62F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39FB0" w14:textId="77777777" w:rsidR="00C76935" w:rsidRDefault="00C76935">
    <w:pPr>
      <w:ind w:left="-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1EA09" w14:textId="77777777" w:rsidR="00C76935" w:rsidRDefault="00C76935">
    <w:pPr>
      <w:rPr>
        <w:rFonts w:ascii="Montserrat" w:eastAsia="Montserrat" w:hAnsi="Montserrat" w:cs="Montserrat"/>
        <w:color w:val="31313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671EA"/>
    <w:multiLevelType w:val="multilevel"/>
    <w:tmpl w:val="FA2292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472C9C"/>
    <w:multiLevelType w:val="multilevel"/>
    <w:tmpl w:val="54D00BE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4A308CA"/>
    <w:multiLevelType w:val="multilevel"/>
    <w:tmpl w:val="976A50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C02740"/>
    <w:multiLevelType w:val="multilevel"/>
    <w:tmpl w:val="1AA6B1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C1182A"/>
    <w:multiLevelType w:val="multilevel"/>
    <w:tmpl w:val="51B62B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AB706E"/>
    <w:multiLevelType w:val="multilevel"/>
    <w:tmpl w:val="19EE46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A82E76"/>
    <w:multiLevelType w:val="multilevel"/>
    <w:tmpl w:val="36FE04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22E29E9"/>
    <w:multiLevelType w:val="multilevel"/>
    <w:tmpl w:val="0268BA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935"/>
    <w:rsid w:val="0046686D"/>
    <w:rsid w:val="00A26BFE"/>
    <w:rsid w:val="00B62F31"/>
    <w:rsid w:val="00C7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3CF8B"/>
  <w15:docId w15:val="{35F5794D-108A-40F3-AD0E-E7E361440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ato" w:eastAsia="Lato" w:hAnsi="Lato" w:cs="Lato"/>
        <w:color w:val="595959"/>
        <w:sz w:val="24"/>
        <w:szCs w:val="24"/>
        <w:lang w:eastAsia="en-ID" w:bidi="ar-SA"/>
      </w:rPr>
    </w:rPrDefault>
    <w:pPrDefault>
      <w:pPr>
        <w:spacing w:line="312" w:lineRule="auto"/>
        <w:ind w:left="-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76" w:lineRule="auto"/>
      <w:ind w:left="-173"/>
      <w:outlineLvl w:val="0"/>
    </w:pPr>
    <w:rPr>
      <w:b/>
      <w:color w:val="CC0000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color w:val="073763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color w:val="1A9988"/>
      <w:sz w:val="28"/>
      <w:szCs w:val="28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Raleway" w:eastAsia="Raleway" w:hAnsi="Raleway" w:cs="Raleway"/>
      <w:b/>
      <w:color w:val="1A1A1A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b/>
      <w:color w:val="666666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807</Words>
  <Characters>4604</Characters>
  <Application>Microsoft Office Word</Application>
  <DocSecurity>0</DocSecurity>
  <Lines>38</Lines>
  <Paragraphs>10</Paragraphs>
  <ScaleCrop>false</ScaleCrop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labtower1 umb</cp:lastModifiedBy>
  <cp:revision>3</cp:revision>
  <dcterms:created xsi:type="dcterms:W3CDTF">2020-06-22T05:44:00Z</dcterms:created>
  <dcterms:modified xsi:type="dcterms:W3CDTF">2020-06-22T05:44:00Z</dcterms:modified>
</cp:coreProperties>
</file>